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885" w:rsidRDefault="0080566C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823782</wp:posOffset>
            </wp:positionH>
            <wp:positionV relativeFrom="paragraph">
              <wp:posOffset>493791</wp:posOffset>
            </wp:positionV>
            <wp:extent cx="4001770" cy="618617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618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5140970</wp:posOffset>
            </wp:positionH>
            <wp:positionV relativeFrom="paragraph">
              <wp:posOffset>301407</wp:posOffset>
            </wp:positionV>
            <wp:extent cx="4650074" cy="6580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074" cy="658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33885" w:rsidSect="0080566C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66C"/>
    <w:rsid w:val="00133885"/>
    <w:rsid w:val="0080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181ADE-5DE0-49DE-A93D-A370C636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2021-02-24T17:25:00Z</dcterms:created>
  <dcterms:modified xsi:type="dcterms:W3CDTF">2021-02-24T17:26:00Z</dcterms:modified>
</cp:coreProperties>
</file>